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A69" w:rsidRDefault="00674A69" w:rsidP="00674A69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352425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6C31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" o:spid="_x0000_s1026" type="#_x0000_t98" style="position:absolute;margin-left:104.4pt;margin-top:-17.7pt;width:383.25pt;height:67.3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674A69" w:rsidRDefault="00674A69" w:rsidP="0067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Наши достижения</w:t>
                  </w:r>
                </w:p>
                <w:p w:rsidR="00674A69" w:rsidRDefault="00674A69" w:rsidP="0067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674A69" w:rsidRDefault="00674A69" w:rsidP="0067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5370A3" w:rsidRDefault="005370A3"/>
    <w:p w:rsidR="00674A69" w:rsidRDefault="00674A69"/>
    <w:p w:rsidR="00674A69" w:rsidRDefault="00674A69"/>
    <w:p w:rsidR="00674A69" w:rsidRDefault="00674A69"/>
    <w:p w:rsidR="00674A69" w:rsidRPr="00FC5B86" w:rsidRDefault="00937A68" w:rsidP="00937A6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Успехи педагогов и воспитанников!</w:t>
      </w:r>
    </w:p>
    <w:p w:rsidR="00EF0346" w:rsidRDefault="006C27D5" w:rsidP="00EF0346">
      <w:pPr>
        <w:spacing w:after="0"/>
        <w:ind w:left="-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37A68">
        <w:rPr>
          <w:rFonts w:ascii="Times New Roman" w:hAnsi="Times New Roman" w:cs="Times New Roman"/>
          <w:sz w:val="24"/>
          <w:szCs w:val="24"/>
        </w:rPr>
        <w:t>Успехи педагогов и воспитанников нашего детского сада радуют и вдохновляют. В начале этого года педагоги продолжают участвовать с детьми в различных конкурсах, выставках, фестивалях. И сами продолжают транслировать и повышать свой педагогический опыт.</w:t>
      </w:r>
    </w:p>
    <w:p w:rsidR="00556B0B" w:rsidRDefault="006C27D5" w:rsidP="00EF0346">
      <w:pPr>
        <w:spacing w:after="0"/>
        <w:ind w:left="-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56B0B">
        <w:rPr>
          <w:rFonts w:ascii="Times New Roman" w:hAnsi="Times New Roman" w:cs="Times New Roman"/>
          <w:sz w:val="24"/>
          <w:szCs w:val="24"/>
        </w:rPr>
        <w:t xml:space="preserve">Воспитанники группы «Непоседы» под руководством </w:t>
      </w:r>
      <w:proofErr w:type="spellStart"/>
      <w:r w:rsidR="00556B0B">
        <w:rPr>
          <w:rFonts w:ascii="Times New Roman" w:hAnsi="Times New Roman" w:cs="Times New Roman"/>
          <w:sz w:val="24"/>
          <w:szCs w:val="24"/>
        </w:rPr>
        <w:t>Уваровой</w:t>
      </w:r>
      <w:proofErr w:type="spellEnd"/>
      <w:r w:rsidR="00556B0B">
        <w:rPr>
          <w:rFonts w:ascii="Times New Roman" w:hAnsi="Times New Roman" w:cs="Times New Roman"/>
          <w:sz w:val="24"/>
          <w:szCs w:val="24"/>
        </w:rPr>
        <w:t xml:space="preserve"> Ирины Евгеньевны и Власовой Анны Михайловны неоднократно принимали участие в к</w:t>
      </w:r>
      <w:r w:rsidR="00EF0346">
        <w:rPr>
          <w:rFonts w:ascii="Times New Roman" w:hAnsi="Times New Roman" w:cs="Times New Roman"/>
          <w:sz w:val="24"/>
          <w:szCs w:val="24"/>
        </w:rPr>
        <w:t xml:space="preserve">онкурсах детской библиотеки.  И </w:t>
      </w:r>
      <w:r w:rsidR="00556B0B">
        <w:rPr>
          <w:rFonts w:ascii="Times New Roman" w:hAnsi="Times New Roman" w:cs="Times New Roman"/>
          <w:sz w:val="24"/>
          <w:szCs w:val="24"/>
        </w:rPr>
        <w:t>сейчас они участвовали в акции</w:t>
      </w:r>
    </w:p>
    <w:p w:rsidR="00556B0B" w:rsidRDefault="00556B0B" w:rsidP="00556B0B">
      <w:pPr>
        <w:ind w:left="-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«Каждой птичке по кормушке</w:t>
      </w:r>
      <w:r w:rsidR="00EF0346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F0346">
        <w:rPr>
          <w:rFonts w:ascii="Times New Roman" w:hAnsi="Times New Roman" w:cs="Times New Roman"/>
          <w:sz w:val="24"/>
          <w:szCs w:val="24"/>
        </w:rPr>
        <w:t>. Сертификат за участие в акции получила семья Даши Феоктистовой.</w:t>
      </w:r>
    </w:p>
    <w:p w:rsidR="00EF0346" w:rsidRDefault="00EF0346" w:rsidP="00BF674E">
      <w:pPr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032000" cy="1143000"/>
            <wp:effectExtent l="0" t="0" r="6350" b="0"/>
            <wp:docPr id="3" name="Рисунок 3" descr="https://sun9-45.userapi.com/impf/GyQmYJYn74sDCQo_3CfN-w4ou2rC9Eg4e2Vn5g/S5Bj8guS5T4.jpg?size=1280x720&amp;quality=95&amp;sign=7d89847cef088588735eb020cfd84094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5.userapi.com/impf/GyQmYJYn74sDCQo_3CfN-w4ou2rC9Eg4e2Vn5g/S5Bj8guS5T4.jpg?size=1280x720&amp;quality=95&amp;sign=7d89847cef088588735eb020cfd84094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714" cy="1151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25D" w:rsidRDefault="007C525D" w:rsidP="00556B0B">
      <w:pPr>
        <w:ind w:left="-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Ирина Евгеньевна приняла участие во всероссийском мастер – классе «Художественно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>стетическое направление по ФГОС ДО: моделирование театрализованной деятельности детей».</w:t>
      </w:r>
    </w:p>
    <w:p w:rsidR="007C525D" w:rsidRDefault="007C525D" w:rsidP="00BF674E">
      <w:pPr>
        <w:ind w:left="-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295400" cy="1833595"/>
            <wp:effectExtent l="0" t="0" r="0" b="0"/>
            <wp:docPr id="4" name="Рисунок 4" descr="https://sun9-56.userapi.com/impf/8GsNwIje8K1mGb9AcNAuR7qyjE9RjQ7Alz9kAA/nrARax8447g.jpg?size=763x1080&amp;quality=96&amp;sign=eb1af1da9a9f434284d6b65e24f89b3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56.userapi.com/impf/8GsNwIje8K1mGb9AcNAuR7qyjE9RjQ7Alz9kAA/nrARax8447g.jpg?size=763x1080&amp;quality=96&amp;sign=eb1af1da9a9f434284d6b65e24f89b38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388" cy="1880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25D" w:rsidRDefault="007C525D" w:rsidP="00556B0B">
      <w:pPr>
        <w:ind w:left="-993"/>
        <w:jc w:val="both"/>
        <w:rPr>
          <w:rFonts w:ascii="Times New Roman" w:hAnsi="Times New Roman" w:cs="Times New Roman"/>
          <w:sz w:val="24"/>
          <w:szCs w:val="24"/>
        </w:rPr>
      </w:pPr>
    </w:p>
    <w:p w:rsidR="007C525D" w:rsidRDefault="007C525D" w:rsidP="00556B0B">
      <w:pPr>
        <w:ind w:left="-993"/>
        <w:jc w:val="both"/>
        <w:rPr>
          <w:rFonts w:ascii="Times New Roman" w:hAnsi="Times New Roman" w:cs="Times New Roman"/>
          <w:sz w:val="24"/>
          <w:szCs w:val="24"/>
        </w:rPr>
      </w:pPr>
    </w:p>
    <w:p w:rsidR="00937A68" w:rsidRDefault="00937A68" w:rsidP="00FC5B86">
      <w:pPr>
        <w:ind w:left="-993"/>
        <w:jc w:val="both"/>
        <w:rPr>
          <w:rFonts w:ascii="Times New Roman" w:hAnsi="Times New Roman" w:cs="Times New Roman"/>
          <w:sz w:val="24"/>
          <w:szCs w:val="24"/>
        </w:rPr>
      </w:pPr>
    </w:p>
    <w:p w:rsidR="00937A68" w:rsidRDefault="00937A68" w:rsidP="00FC5B86">
      <w:pPr>
        <w:ind w:left="-993"/>
        <w:jc w:val="both"/>
        <w:rPr>
          <w:rFonts w:ascii="Times New Roman" w:hAnsi="Times New Roman" w:cs="Times New Roman"/>
          <w:sz w:val="24"/>
          <w:szCs w:val="24"/>
        </w:rPr>
      </w:pPr>
    </w:p>
    <w:p w:rsidR="000F6287" w:rsidRDefault="007C525D" w:rsidP="007C52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C27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Педагог Худякова Татьяна Александровна</w:t>
      </w:r>
      <w:r w:rsidR="006C27D5">
        <w:rPr>
          <w:rFonts w:ascii="Times New Roman" w:hAnsi="Times New Roman" w:cs="Times New Roman"/>
          <w:sz w:val="24"/>
          <w:szCs w:val="24"/>
        </w:rPr>
        <w:t xml:space="preserve"> </w:t>
      </w:r>
      <w:r w:rsidR="000F6287">
        <w:rPr>
          <w:rFonts w:ascii="Times New Roman" w:hAnsi="Times New Roman" w:cs="Times New Roman"/>
          <w:sz w:val="24"/>
          <w:szCs w:val="24"/>
        </w:rPr>
        <w:t xml:space="preserve">стала участником регионального конкурса «Моя </w:t>
      </w:r>
      <w:proofErr w:type="spellStart"/>
      <w:r w:rsidR="000F6287">
        <w:rPr>
          <w:rFonts w:ascii="Times New Roman" w:hAnsi="Times New Roman" w:cs="Times New Roman"/>
          <w:sz w:val="24"/>
          <w:szCs w:val="24"/>
        </w:rPr>
        <w:t>Югра</w:t>
      </w:r>
      <w:proofErr w:type="spellEnd"/>
      <w:r w:rsidR="000F6287">
        <w:rPr>
          <w:rFonts w:ascii="Times New Roman" w:hAnsi="Times New Roman" w:cs="Times New Roman"/>
          <w:sz w:val="24"/>
          <w:szCs w:val="24"/>
        </w:rPr>
        <w:t xml:space="preserve">» в номинации «Подарок для папы» и награждена дипломом </w:t>
      </w:r>
      <w:r w:rsidR="000F628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F6287">
        <w:rPr>
          <w:rFonts w:ascii="Times New Roman" w:hAnsi="Times New Roman" w:cs="Times New Roman"/>
          <w:sz w:val="24"/>
          <w:szCs w:val="24"/>
        </w:rPr>
        <w:t xml:space="preserve"> Степени.</w:t>
      </w:r>
    </w:p>
    <w:p w:rsidR="000F6287" w:rsidRDefault="000F6287" w:rsidP="007C52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287" w:rsidRDefault="000F6287" w:rsidP="00BF67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238250" cy="1748117"/>
            <wp:effectExtent l="0" t="0" r="0" b="5080"/>
            <wp:docPr id="9" name="Рисунок 9" descr="https://sun9-44.userapi.com/impf/7XG_7OTGzqNZ0idUvSo5M4kZkUcQyzQYU4Kj7w/l2GBvJq3OOY.jpg?size=765x1080&amp;quality=95&amp;sign=8887572e02b601630c99404fed66616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44.userapi.com/impf/7XG_7OTGzqNZ0idUvSo5M4kZkUcQyzQYU4Kj7w/l2GBvJq3OOY.jpg?size=765x1080&amp;quality=95&amp;sign=8887572e02b601630c99404fed666169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08" cy="1753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287" w:rsidRDefault="000F6287" w:rsidP="007C52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287" w:rsidRDefault="006C27D5" w:rsidP="000F62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F6287">
        <w:rPr>
          <w:rFonts w:ascii="Times New Roman" w:hAnsi="Times New Roman" w:cs="Times New Roman"/>
          <w:sz w:val="24"/>
          <w:szCs w:val="24"/>
        </w:rPr>
        <w:t xml:space="preserve">Организатор всероссийского конкурса «Моя Юрга» для детей и педагогов провёл конкурс «Лучшее оформление </w:t>
      </w:r>
      <w:r w:rsidR="00222A10">
        <w:rPr>
          <w:rFonts w:ascii="Times New Roman" w:hAnsi="Times New Roman" w:cs="Times New Roman"/>
          <w:sz w:val="24"/>
          <w:szCs w:val="24"/>
        </w:rPr>
        <w:t xml:space="preserve">помещений, территории, участка». </w:t>
      </w:r>
      <w:r w:rsidR="000F6287">
        <w:rPr>
          <w:rFonts w:ascii="Times New Roman" w:hAnsi="Times New Roman" w:cs="Times New Roman"/>
          <w:sz w:val="24"/>
          <w:szCs w:val="24"/>
        </w:rPr>
        <w:t xml:space="preserve">В конкурсе приняли участие педагоги группы «Любознайки» Иванова Ольга Игоревна и Безрукова Анна Сергеевна и награждены Дипломом победителей </w:t>
      </w:r>
      <w:r w:rsidR="000F628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F6287">
        <w:rPr>
          <w:rFonts w:ascii="Times New Roman" w:hAnsi="Times New Roman" w:cs="Times New Roman"/>
          <w:sz w:val="24"/>
          <w:szCs w:val="24"/>
        </w:rPr>
        <w:t xml:space="preserve"> Место</w:t>
      </w:r>
      <w:r w:rsidR="00222A10">
        <w:rPr>
          <w:rFonts w:ascii="Times New Roman" w:hAnsi="Times New Roman" w:cs="Times New Roman"/>
          <w:sz w:val="24"/>
          <w:szCs w:val="24"/>
        </w:rPr>
        <w:t xml:space="preserve"> в номинации «Весенние окошки».</w:t>
      </w:r>
    </w:p>
    <w:p w:rsidR="00222A10" w:rsidRDefault="00222A10" w:rsidP="000F62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2A10" w:rsidRDefault="00222A10" w:rsidP="000F62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2A10" w:rsidRDefault="00222A10" w:rsidP="00BF67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188385" cy="1695450"/>
            <wp:effectExtent l="0" t="0" r="0" b="0"/>
            <wp:docPr id="13" name="Рисунок 13" descr="https://sun9-37.userapi.com/impf/xltrnmnGL9NHlgdl6r-TfxwxZ5eQsQyZVkIbjw/6GDX5goTzo4.jpg?size=757x1080&amp;quality=95&amp;sign=aeb255ed28c244277f9de8393dc047d7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37.userapi.com/impf/xltrnmnGL9NHlgdl6r-TfxwxZ5eQsQyZVkIbjw/6GDX5goTzo4.jpg?size=757x1080&amp;quality=95&amp;sign=aeb255ed28c244277f9de8393dc047d7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82" cy="1702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287" w:rsidRDefault="000F6287" w:rsidP="007C52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5CAD" w:rsidRDefault="00BF674E" w:rsidP="00485CAD">
      <w:pPr>
        <w:jc w:val="both"/>
        <w:rPr>
          <w:rFonts w:ascii="Times New Roman" w:hAnsi="Times New Roman" w:cs="Times New Roman"/>
          <w:sz w:val="24"/>
          <w:szCs w:val="24"/>
        </w:rPr>
      </w:pPr>
      <w:r w:rsidRPr="00E06C31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lastRenderedPageBreak/>
        <w:pict>
          <v:shape id="Горизонтальный свиток 19" o:spid="_x0000_s1027" type="#_x0000_t98" style="position:absolute;left:0;text-align:left;margin-left:104.7pt;margin-top:-24.45pt;width:390.75pt;height:6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B23496" w:rsidRDefault="00B23496" w:rsidP="00B23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Наши достижения</w:t>
                  </w:r>
                </w:p>
                <w:p w:rsidR="00B23496" w:rsidRDefault="00B23496" w:rsidP="00B23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B23496" w:rsidRDefault="00B23496" w:rsidP="00B23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EF179D"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-518160</wp:posOffset>
            </wp:positionH>
            <wp:positionV relativeFrom="paragraph">
              <wp:posOffset>251460</wp:posOffset>
            </wp:positionV>
            <wp:extent cx="1647825" cy="1438275"/>
            <wp:effectExtent l="0" t="0" r="9525" b="9525"/>
            <wp:wrapThrough wrapText="bothSides">
              <wp:wrapPolygon edited="0">
                <wp:start x="0" y="0"/>
                <wp:lineTo x="0" y="21457"/>
                <wp:lineTo x="21475" y="21457"/>
                <wp:lineTo x="21475" y="0"/>
                <wp:lineTo x="0" y="0"/>
              </wp:wrapPolygon>
            </wp:wrapThrough>
            <wp:docPr id="20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3496" w:rsidRDefault="00B23496" w:rsidP="00B4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496" w:rsidRDefault="00B23496" w:rsidP="00B23496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B23496" w:rsidRDefault="00B23496" w:rsidP="00B23496"/>
    <w:p w:rsidR="00B23496" w:rsidRDefault="00B23496" w:rsidP="00B4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496" w:rsidRDefault="00B23496" w:rsidP="00B4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496" w:rsidRDefault="00B23496" w:rsidP="00B4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496" w:rsidRDefault="006C27D5" w:rsidP="00B4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179D">
        <w:rPr>
          <w:rFonts w:ascii="Times New Roman" w:hAnsi="Times New Roman" w:cs="Times New Roman"/>
          <w:sz w:val="24"/>
          <w:szCs w:val="24"/>
        </w:rPr>
        <w:t xml:space="preserve">Сёмина Юлия Васильевна педагог группы «Карапузики» приняла участие </w:t>
      </w:r>
      <w:proofErr w:type="gramStart"/>
      <w:r w:rsidR="00EF179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EF179D" w:rsidRDefault="00EF179D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ЭКОДИКТАНТЕ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награждена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сертификатом за участие. Прошла повышение квалификации по программе «Коррекционная педагогика и особенности образования по воспитанию детей с ОВЗ".</w:t>
      </w:r>
    </w:p>
    <w:p w:rsidR="00EF179D" w:rsidRDefault="00EF179D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179D" w:rsidRDefault="00BF2D5E" w:rsidP="00BF67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307306" cy="1743075"/>
            <wp:effectExtent l="0" t="0" r="7620" b="0"/>
            <wp:docPr id="22" name="Рисунок 22" descr="https://sun9-73.userapi.com/impf/n5O6FXowT4uAPKgFJcM_lA65nq5DJ1yxNDjzNA/MxgZYDap3vA.jpg?size=810x1080&amp;quality=95&amp;sign=f1a6ce538ac12e3e3334d6175d4dddff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un9-73.userapi.com/impf/n5O6FXowT4uAPKgFJcM_lA65nq5DJ1yxNDjzNA/MxgZYDap3vA.jpg?size=810x1080&amp;quality=95&amp;sign=f1a6ce538ac12e3e3334d6175d4dddff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0" cy="1748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323598" cy="1750060"/>
            <wp:effectExtent l="0" t="0" r="0" b="2540"/>
            <wp:docPr id="23" name="Рисунок 23" descr="https://sun9-61.userapi.com/impf/-SZl2f6eTdJ_Hg0pveY-A3LBfVBP7aPMnuHr7A/cOfj5PSa-Sc.jpg?size=835x1080&amp;quality=95&amp;sign=511d771ead63a2260ac2bde780d50de7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un9-61.userapi.com/impf/-SZl2f6eTdJ_Hg0pveY-A3LBfVBP7aPMnuHr7A/cOfj5PSa-Sc.jpg?size=835x1080&amp;quality=95&amp;sign=511d771ead63a2260ac2bde780d50de7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470" cy="175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D5E" w:rsidRDefault="00BF2D5E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2D5E" w:rsidRDefault="00BF2D5E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Дети из группы «Кораблик»</w:t>
      </w:r>
      <w:r w:rsidR="00483FDF">
        <w:rPr>
          <w:rFonts w:ascii="Times New Roman" w:hAnsi="Times New Roman" w:cs="Times New Roman"/>
          <w:sz w:val="24"/>
          <w:szCs w:val="24"/>
        </w:rPr>
        <w:t xml:space="preserve"> Сидоров Максим и </w:t>
      </w:r>
      <w:proofErr w:type="spellStart"/>
      <w:r w:rsidR="00483FDF">
        <w:rPr>
          <w:rFonts w:ascii="Times New Roman" w:hAnsi="Times New Roman" w:cs="Times New Roman"/>
          <w:sz w:val="24"/>
          <w:szCs w:val="24"/>
        </w:rPr>
        <w:t>Тальковская</w:t>
      </w:r>
      <w:proofErr w:type="spellEnd"/>
      <w:r w:rsidR="00483FDF">
        <w:rPr>
          <w:rFonts w:ascii="Times New Roman" w:hAnsi="Times New Roman" w:cs="Times New Roman"/>
          <w:sz w:val="24"/>
          <w:szCs w:val="24"/>
        </w:rPr>
        <w:t xml:space="preserve"> Алиса</w:t>
      </w:r>
      <w:r>
        <w:rPr>
          <w:rFonts w:ascii="Times New Roman" w:hAnsi="Times New Roman" w:cs="Times New Roman"/>
          <w:sz w:val="24"/>
          <w:szCs w:val="24"/>
        </w:rPr>
        <w:t xml:space="preserve"> под руководством педагогов Молотовой Алевтины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Феодосьевны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Лениной Елены Михайловны приняли участие во Всероссийском конкурсе «Гордость страны» в номинации «8 марта» с работой «Портрет любимой мамы</w:t>
      </w:r>
      <w:proofErr w:type="gramStart"/>
      <w:r>
        <w:rPr>
          <w:rFonts w:ascii="Times New Roman" w:hAnsi="Times New Roman" w:cs="Times New Roman"/>
          <w:sz w:val="24"/>
          <w:szCs w:val="24"/>
        </w:rPr>
        <w:t>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награждены Дипломами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Степени</w:t>
      </w:r>
      <w:r w:rsidR="00483FDF">
        <w:rPr>
          <w:rFonts w:ascii="Times New Roman" w:hAnsi="Times New Roman" w:cs="Times New Roman"/>
          <w:sz w:val="24"/>
          <w:szCs w:val="24"/>
        </w:rPr>
        <w:t>.</w:t>
      </w:r>
    </w:p>
    <w:p w:rsidR="00483FDF" w:rsidRDefault="00483FDF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FDF" w:rsidRDefault="00483FDF" w:rsidP="00BF67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076325" cy="1496393"/>
            <wp:effectExtent l="0" t="0" r="0" b="8890"/>
            <wp:docPr id="24" name="Рисунок 24" descr="https://sun9-81.userapi.com/impf/p_Jj2-zVphLQODoDjh59G153gAB_XMZWFDb9bQ/q_rO1jgej2A.jpg?size=720x1001&amp;quality=95&amp;sign=c82bb7ebf76be412fe353680dfb82e2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un9-81.userapi.com/impf/p_Jj2-zVphLQODoDjh59G153gAB_XMZWFDb9bQ/q_rO1jgej2A.jpg?size=720x1001&amp;quality=95&amp;sign=c82bb7ebf76be412fe353680dfb82e2a&amp;type=albu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052" cy="1547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066571" cy="1532450"/>
            <wp:effectExtent l="0" t="0" r="635" b="0"/>
            <wp:docPr id="25" name="Рисунок 25" descr="https://sun9-74.userapi.com/impf/1FgSdVtBuc0PdFRtRxq7Kci2OYABEE4OxSRYWw/U1uzyabav2w.jpg?size=712x1023&amp;quality=95&amp;sign=c4986140b37dab90c07313bbdb793ed6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un9-74.userapi.com/impf/1FgSdVtBuc0PdFRtRxq7Kci2OYABEE4OxSRYWw/U1uzyabav2w.jpg?size=712x1023&amp;quality=95&amp;sign=c4986140b37dab90c07313bbdb793ed6&amp;type=albu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258" cy="1550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DF" w:rsidRDefault="00483FDF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FDF" w:rsidRDefault="00483FDF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FDF" w:rsidRDefault="00483FDF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FDF" w:rsidRDefault="00483FDF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FDF" w:rsidRDefault="00483FDF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FDF" w:rsidRDefault="00483FDF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FDF" w:rsidRDefault="006C27D5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3FDF">
        <w:rPr>
          <w:rFonts w:ascii="Times New Roman" w:hAnsi="Times New Roman" w:cs="Times New Roman"/>
          <w:sz w:val="24"/>
          <w:szCs w:val="24"/>
        </w:rPr>
        <w:t xml:space="preserve"> Чулкова Любовь Алексеевна педагог группы «Почемучки» приняла участие в Шестой общероссийской акции «Дарите книги с любовью!» приуроченной к </w:t>
      </w:r>
      <w:r w:rsidR="00306199">
        <w:rPr>
          <w:rFonts w:ascii="Times New Roman" w:hAnsi="Times New Roman" w:cs="Times New Roman"/>
          <w:sz w:val="24"/>
          <w:szCs w:val="24"/>
        </w:rPr>
        <w:t xml:space="preserve">Международному дню </w:t>
      </w:r>
      <w:proofErr w:type="spellStart"/>
      <w:r w:rsidR="00306199">
        <w:rPr>
          <w:rFonts w:ascii="Times New Roman" w:hAnsi="Times New Roman" w:cs="Times New Roman"/>
          <w:sz w:val="24"/>
          <w:szCs w:val="24"/>
        </w:rPr>
        <w:t>книгодарения</w:t>
      </w:r>
      <w:proofErr w:type="spellEnd"/>
      <w:r w:rsidR="00306199">
        <w:rPr>
          <w:rFonts w:ascii="Times New Roman" w:hAnsi="Times New Roman" w:cs="Times New Roman"/>
          <w:sz w:val="24"/>
          <w:szCs w:val="24"/>
        </w:rPr>
        <w:t xml:space="preserve"> и награждена Благодарностью за участие.</w:t>
      </w:r>
    </w:p>
    <w:p w:rsidR="00306199" w:rsidRDefault="00306199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6199" w:rsidRDefault="00306199" w:rsidP="00BF67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266950" cy="1371281"/>
            <wp:effectExtent l="0" t="0" r="0" b="635"/>
            <wp:docPr id="26" name="Рисунок 26" descr="https://sun9-82.userapi.com/impf/2DisUqz3pkR_M6VFoMu-IIiH4lItwFlBTuClQA/lP7_iIMCtes.jpg?size=1280x905&amp;quality=96&amp;sign=0a770c261b31295320eca7c01e1b9eb7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un9-82.userapi.com/impf/2DisUqz3pkR_M6VFoMu-IIiH4lItwFlBTuClQA/lP7_iIMCtes.jpg?size=1280x905&amp;quality=96&amp;sign=0a770c261b31295320eca7c01e1b9eb7&amp;type=albu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70" cy="139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199" w:rsidRPr="00BF2D5E" w:rsidRDefault="00306199" w:rsidP="00EF1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179D" w:rsidRDefault="00EF179D" w:rsidP="00B4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496" w:rsidRDefault="00306199" w:rsidP="00B4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У всех педагогов и специалистов нашего детского сада собралось множество грамот и дипломов.</w:t>
      </w:r>
      <w:r w:rsidR="000B6AC7">
        <w:rPr>
          <w:rFonts w:ascii="Times New Roman" w:hAnsi="Times New Roman" w:cs="Times New Roman"/>
          <w:sz w:val="24"/>
          <w:szCs w:val="24"/>
        </w:rPr>
        <w:t xml:space="preserve"> Это результат труда и достижений. Успехов и удачи в новых достижениях!</w:t>
      </w:r>
    </w:p>
    <w:p w:rsidR="006C27D5" w:rsidRDefault="006C27D5" w:rsidP="00B4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27D5" w:rsidRDefault="006C27D5" w:rsidP="00B4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6AC7" w:rsidRDefault="000B6AC7" w:rsidP="00B4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6AC7" w:rsidRDefault="000B6AC7" w:rsidP="00BF67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745105" cy="1715877"/>
            <wp:effectExtent l="0" t="0" r="0" b="0"/>
            <wp:docPr id="27" name="Рисунок 27" descr="https://proprikol.ru/wp-content/uploads/2019/10/krasivye-kartinki-tyulpanov-na-rabochij-stol-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proprikol.ru/wp-content/uploads/2019/10/krasivye-kartinki-tyulpanov-na-rabochij-stol-3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715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97" w:rsidRDefault="00244197" w:rsidP="00B4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674E" w:rsidRPr="00BF674E" w:rsidRDefault="00244197" w:rsidP="00BF674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F674E">
        <w:rPr>
          <w:rFonts w:ascii="Times New Roman" w:hAnsi="Times New Roman" w:cs="Times New Roman"/>
          <w:b/>
          <w:i/>
          <w:sz w:val="24"/>
          <w:szCs w:val="24"/>
        </w:rPr>
        <w:t xml:space="preserve">Воспитатель </w:t>
      </w:r>
      <w:r w:rsidR="00BF674E" w:rsidRPr="00BF674E">
        <w:rPr>
          <w:rFonts w:ascii="Times New Roman" w:hAnsi="Times New Roman" w:cs="Times New Roman"/>
          <w:b/>
          <w:i/>
          <w:sz w:val="24"/>
          <w:szCs w:val="24"/>
        </w:rPr>
        <w:t xml:space="preserve">группы «Кораблик» </w:t>
      </w:r>
    </w:p>
    <w:p w:rsidR="00244197" w:rsidRPr="00BF674E" w:rsidRDefault="00244197" w:rsidP="00BF674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F674E">
        <w:rPr>
          <w:rFonts w:ascii="Times New Roman" w:hAnsi="Times New Roman" w:cs="Times New Roman"/>
          <w:b/>
          <w:i/>
          <w:sz w:val="24"/>
          <w:szCs w:val="24"/>
        </w:rPr>
        <w:t>Ленина Елена Михайловна</w:t>
      </w:r>
      <w:bookmarkStart w:id="0" w:name="_GoBack"/>
      <w:bookmarkEnd w:id="0"/>
    </w:p>
    <w:p w:rsidR="000B6AC7" w:rsidRDefault="000B6AC7" w:rsidP="00B449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496" w:rsidRDefault="00B23496" w:rsidP="00B449A3">
      <w:pPr>
        <w:spacing w:after="0"/>
        <w:jc w:val="both"/>
        <w:rPr>
          <w:noProof/>
          <w:lang w:eastAsia="ru-RU"/>
        </w:rPr>
      </w:pPr>
    </w:p>
    <w:sectPr w:rsidR="00B23496" w:rsidSect="00674A69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707A"/>
    <w:rsid w:val="00054672"/>
    <w:rsid w:val="000B6AC7"/>
    <w:rsid w:val="000F6287"/>
    <w:rsid w:val="00222A10"/>
    <w:rsid w:val="00244197"/>
    <w:rsid w:val="00274C9D"/>
    <w:rsid w:val="00306199"/>
    <w:rsid w:val="00483FDF"/>
    <w:rsid w:val="00485CAD"/>
    <w:rsid w:val="005370A3"/>
    <w:rsid w:val="00556B0B"/>
    <w:rsid w:val="00674A69"/>
    <w:rsid w:val="006C27D5"/>
    <w:rsid w:val="007C525D"/>
    <w:rsid w:val="008D0DB4"/>
    <w:rsid w:val="00937A68"/>
    <w:rsid w:val="00B23496"/>
    <w:rsid w:val="00B449A3"/>
    <w:rsid w:val="00B46609"/>
    <w:rsid w:val="00B57941"/>
    <w:rsid w:val="00BF2D5E"/>
    <w:rsid w:val="00BF674E"/>
    <w:rsid w:val="00C32073"/>
    <w:rsid w:val="00DD6AAE"/>
    <w:rsid w:val="00DD707A"/>
    <w:rsid w:val="00E06C31"/>
    <w:rsid w:val="00EF0346"/>
    <w:rsid w:val="00EF179D"/>
    <w:rsid w:val="00F2741B"/>
    <w:rsid w:val="00FC5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6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7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</cp:revision>
  <cp:lastPrinted>2022-03-21T12:52:00Z</cp:lastPrinted>
  <dcterms:created xsi:type="dcterms:W3CDTF">2022-02-14T18:34:00Z</dcterms:created>
  <dcterms:modified xsi:type="dcterms:W3CDTF">2022-03-21T12:55:00Z</dcterms:modified>
</cp:coreProperties>
</file>